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03-06/2023/4721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Балашов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«Балашовский кассовый пункт», Саратовская обл., г. Балашов, ул.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Листопадовка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Архангельское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